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11" w:rsidRPr="000E2CA6" w:rsidRDefault="00C300BC" w:rsidP="00C300BC">
      <w:pPr>
        <w:spacing w:after="0"/>
        <w:jc w:val="center"/>
        <w:rPr>
          <w:rFonts w:cs="Times New Roman"/>
          <w:b/>
          <w:sz w:val="26"/>
          <w:szCs w:val="26"/>
        </w:rPr>
      </w:pPr>
      <w:r w:rsidRPr="000E2CA6">
        <w:rPr>
          <w:rFonts w:cs="Times New Roman"/>
          <w:b/>
          <w:sz w:val="26"/>
          <w:szCs w:val="26"/>
        </w:rPr>
        <w:t>WYCIECZKI</w:t>
      </w:r>
    </w:p>
    <w:p w:rsidR="00C300BC" w:rsidRPr="000E2CA6" w:rsidRDefault="00C300BC" w:rsidP="00C300BC">
      <w:pPr>
        <w:spacing w:after="0"/>
        <w:jc w:val="center"/>
        <w:rPr>
          <w:rFonts w:cs="Times New Roman"/>
          <w:b/>
          <w:sz w:val="26"/>
          <w:szCs w:val="26"/>
        </w:rPr>
      </w:pPr>
      <w:r w:rsidRPr="000E2CA6">
        <w:rPr>
          <w:rFonts w:cs="Times New Roman"/>
          <w:b/>
          <w:sz w:val="26"/>
          <w:szCs w:val="26"/>
        </w:rPr>
        <w:t>W MIEJSKIM PRZEDSZKOLU SAMORZĄDOWYM NR 1</w:t>
      </w:r>
    </w:p>
    <w:p w:rsidR="00C300BC" w:rsidRPr="000E2CA6" w:rsidRDefault="00C300BC" w:rsidP="00C300BC">
      <w:pPr>
        <w:spacing w:after="0"/>
        <w:jc w:val="center"/>
        <w:rPr>
          <w:rFonts w:cs="Times New Roman"/>
          <w:b/>
          <w:sz w:val="26"/>
          <w:szCs w:val="26"/>
        </w:rPr>
      </w:pPr>
      <w:r w:rsidRPr="000E2CA6">
        <w:rPr>
          <w:rFonts w:cs="Times New Roman"/>
          <w:b/>
          <w:sz w:val="26"/>
          <w:szCs w:val="26"/>
        </w:rPr>
        <w:t>IM. MARII KONOPNICKIEJ</w:t>
      </w:r>
    </w:p>
    <w:p w:rsidR="00C300BC" w:rsidRPr="000E2CA6" w:rsidRDefault="00C300BC" w:rsidP="00C300BC">
      <w:pPr>
        <w:spacing w:after="0"/>
        <w:jc w:val="center"/>
        <w:rPr>
          <w:rFonts w:cs="Times New Roman"/>
          <w:b/>
          <w:sz w:val="26"/>
          <w:szCs w:val="26"/>
        </w:rPr>
      </w:pPr>
      <w:r w:rsidRPr="000E2CA6">
        <w:rPr>
          <w:rFonts w:cs="Times New Roman"/>
          <w:b/>
          <w:sz w:val="26"/>
          <w:szCs w:val="26"/>
        </w:rPr>
        <w:t>W ROKU SZKOLNYM 2023/2024</w:t>
      </w:r>
    </w:p>
    <w:p w:rsidR="00C300BC" w:rsidRPr="000E2CA6" w:rsidRDefault="00C300BC" w:rsidP="00C300BC">
      <w:pPr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763"/>
        <w:gridCol w:w="1795"/>
        <w:gridCol w:w="1790"/>
        <w:gridCol w:w="2123"/>
      </w:tblGrid>
      <w:tr w:rsidR="00C300BC" w:rsidRPr="000E2CA6" w:rsidTr="00C300BC">
        <w:tc>
          <w:tcPr>
            <w:tcW w:w="817" w:type="dxa"/>
          </w:tcPr>
          <w:p w:rsidR="00C300BC" w:rsidRPr="000E2CA6" w:rsidRDefault="00C300BC" w:rsidP="00C300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2CA6">
              <w:rPr>
                <w:rFonts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2763" w:type="dxa"/>
          </w:tcPr>
          <w:p w:rsidR="00C300BC" w:rsidRPr="000E2CA6" w:rsidRDefault="00C300BC" w:rsidP="00C300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2CA6">
              <w:rPr>
                <w:rFonts w:cs="Times New Roman"/>
                <w:b/>
                <w:sz w:val="24"/>
                <w:szCs w:val="24"/>
              </w:rPr>
              <w:t>PROGRAM WYCIECZKI</w:t>
            </w:r>
          </w:p>
        </w:tc>
        <w:tc>
          <w:tcPr>
            <w:tcW w:w="1795" w:type="dxa"/>
          </w:tcPr>
          <w:p w:rsidR="00C300BC" w:rsidRPr="000E2CA6" w:rsidRDefault="00C300BC" w:rsidP="00C300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2CA6">
              <w:rPr>
                <w:rFonts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790" w:type="dxa"/>
          </w:tcPr>
          <w:p w:rsidR="00C300BC" w:rsidRPr="000E2CA6" w:rsidRDefault="00C300BC" w:rsidP="00C300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2CA6">
              <w:rPr>
                <w:rFonts w:cs="Times New Roman"/>
                <w:b/>
                <w:sz w:val="24"/>
                <w:szCs w:val="24"/>
              </w:rPr>
              <w:t>GRUPY</w:t>
            </w:r>
          </w:p>
        </w:tc>
        <w:tc>
          <w:tcPr>
            <w:tcW w:w="2123" w:type="dxa"/>
          </w:tcPr>
          <w:p w:rsidR="00C300BC" w:rsidRDefault="00C300BC" w:rsidP="00C300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2CA6">
              <w:rPr>
                <w:rFonts w:cs="Times New Roman"/>
                <w:b/>
                <w:sz w:val="24"/>
                <w:szCs w:val="24"/>
              </w:rPr>
              <w:t>ODPOWIEDZIALNI</w:t>
            </w:r>
          </w:p>
          <w:p w:rsidR="000E2CA6" w:rsidRPr="000E2CA6" w:rsidRDefault="000E2CA6" w:rsidP="00C300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00BC" w:rsidRPr="000E2CA6" w:rsidTr="00C300BC">
        <w:trPr>
          <w:trHeight w:val="827"/>
        </w:trPr>
        <w:tc>
          <w:tcPr>
            <w:tcW w:w="817" w:type="dxa"/>
          </w:tcPr>
          <w:p w:rsidR="00C300BC" w:rsidRPr="000E2CA6" w:rsidRDefault="00C300BC" w:rsidP="00C300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81C1D" w:rsidRPr="000E2CA6" w:rsidRDefault="00181C1D" w:rsidP="00C300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300BC" w:rsidRPr="000E2CA6" w:rsidRDefault="00C300BC" w:rsidP="00C300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2CA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763" w:type="dxa"/>
          </w:tcPr>
          <w:p w:rsidR="00181C1D" w:rsidRPr="000E2CA6" w:rsidRDefault="00181C1D" w:rsidP="00C300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81C1D" w:rsidRPr="000E2CA6" w:rsidRDefault="00181C1D" w:rsidP="00C300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300BC" w:rsidRPr="000E2CA6" w:rsidRDefault="00181C1D" w:rsidP="00C300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2CA6">
              <w:rPr>
                <w:rFonts w:cs="Times New Roman"/>
                <w:sz w:val="24"/>
                <w:szCs w:val="24"/>
              </w:rPr>
              <w:t xml:space="preserve">Wioska </w:t>
            </w:r>
            <w:proofErr w:type="spellStart"/>
            <w:r w:rsidRPr="000E2CA6">
              <w:rPr>
                <w:rFonts w:cs="Times New Roman"/>
                <w:sz w:val="24"/>
                <w:szCs w:val="24"/>
              </w:rPr>
              <w:t>Grarncarska</w:t>
            </w:r>
            <w:proofErr w:type="spellEnd"/>
            <w:r w:rsidRPr="000E2CA6">
              <w:rPr>
                <w:rFonts w:cs="Times New Roman"/>
                <w:sz w:val="24"/>
                <w:szCs w:val="24"/>
              </w:rPr>
              <w:t xml:space="preserve"> w Kamionce.</w:t>
            </w:r>
          </w:p>
        </w:tc>
        <w:tc>
          <w:tcPr>
            <w:tcW w:w="1795" w:type="dxa"/>
          </w:tcPr>
          <w:p w:rsidR="00181C1D" w:rsidRPr="000E2CA6" w:rsidRDefault="00181C1D" w:rsidP="00C300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81C1D" w:rsidRPr="000E2CA6" w:rsidRDefault="00181C1D" w:rsidP="00C300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300BC" w:rsidRPr="000E2CA6" w:rsidRDefault="00181C1D" w:rsidP="00C300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2CA6">
              <w:rPr>
                <w:rFonts w:cs="Times New Roman"/>
                <w:sz w:val="24"/>
                <w:szCs w:val="24"/>
              </w:rPr>
              <w:t>IV/V</w:t>
            </w:r>
          </w:p>
        </w:tc>
        <w:tc>
          <w:tcPr>
            <w:tcW w:w="1790" w:type="dxa"/>
          </w:tcPr>
          <w:p w:rsidR="00181C1D" w:rsidRPr="000E2CA6" w:rsidRDefault="00181C1D" w:rsidP="00C300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81C1D" w:rsidRPr="000E2CA6" w:rsidRDefault="00181C1D" w:rsidP="00C300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300BC" w:rsidRPr="000E2CA6" w:rsidRDefault="00181C1D" w:rsidP="00C300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2CA6">
              <w:rPr>
                <w:rFonts w:cs="Times New Roman"/>
                <w:sz w:val="24"/>
                <w:szCs w:val="24"/>
              </w:rPr>
              <w:t>V, VI, VII, IV</w:t>
            </w:r>
          </w:p>
        </w:tc>
        <w:tc>
          <w:tcPr>
            <w:tcW w:w="2123" w:type="dxa"/>
          </w:tcPr>
          <w:p w:rsidR="00C300BC" w:rsidRPr="000E2CA6" w:rsidRDefault="00181C1D" w:rsidP="00C300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2CA6">
              <w:rPr>
                <w:rFonts w:cs="Times New Roman"/>
                <w:sz w:val="24"/>
                <w:szCs w:val="24"/>
              </w:rPr>
              <w:t xml:space="preserve">K. </w:t>
            </w:r>
            <w:proofErr w:type="spellStart"/>
            <w:r w:rsidRPr="000E2CA6">
              <w:rPr>
                <w:rFonts w:cs="Times New Roman"/>
                <w:sz w:val="24"/>
                <w:szCs w:val="24"/>
              </w:rPr>
              <w:t>Sasiak</w:t>
            </w:r>
            <w:proofErr w:type="spellEnd"/>
          </w:p>
          <w:p w:rsidR="00181C1D" w:rsidRPr="000E2CA6" w:rsidRDefault="00181C1D" w:rsidP="00C300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2CA6">
              <w:rPr>
                <w:rFonts w:cs="Times New Roman"/>
                <w:sz w:val="24"/>
                <w:szCs w:val="24"/>
              </w:rPr>
              <w:t>M. Bąk</w:t>
            </w:r>
          </w:p>
          <w:p w:rsidR="00181C1D" w:rsidRPr="000E2CA6" w:rsidRDefault="00181C1D" w:rsidP="00C300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2CA6">
              <w:rPr>
                <w:rFonts w:cs="Times New Roman"/>
                <w:sz w:val="24"/>
                <w:szCs w:val="24"/>
              </w:rPr>
              <w:t xml:space="preserve">J. </w:t>
            </w:r>
            <w:proofErr w:type="spellStart"/>
            <w:r w:rsidRPr="000E2CA6">
              <w:rPr>
                <w:rFonts w:cs="Times New Roman"/>
                <w:sz w:val="24"/>
                <w:szCs w:val="24"/>
              </w:rPr>
              <w:t>Przywitowska</w:t>
            </w:r>
            <w:proofErr w:type="spellEnd"/>
          </w:p>
          <w:p w:rsidR="00181C1D" w:rsidRPr="000E2CA6" w:rsidRDefault="00181C1D" w:rsidP="00C300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2CA6">
              <w:rPr>
                <w:rFonts w:cs="Times New Roman"/>
                <w:sz w:val="24"/>
                <w:szCs w:val="24"/>
              </w:rPr>
              <w:t>M. Radzka</w:t>
            </w:r>
          </w:p>
          <w:p w:rsidR="00181C1D" w:rsidRPr="000E2CA6" w:rsidRDefault="00181C1D" w:rsidP="00C300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2CA6">
              <w:rPr>
                <w:rFonts w:cs="Times New Roman"/>
                <w:sz w:val="24"/>
                <w:szCs w:val="24"/>
              </w:rPr>
              <w:t>A. Wieczorek</w:t>
            </w:r>
          </w:p>
          <w:p w:rsidR="00181C1D" w:rsidRPr="000E2CA6" w:rsidRDefault="00181C1D" w:rsidP="00C300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2CA6">
              <w:rPr>
                <w:rFonts w:cs="Times New Roman"/>
                <w:sz w:val="24"/>
                <w:szCs w:val="24"/>
              </w:rPr>
              <w:t>J. Witkowska</w:t>
            </w:r>
          </w:p>
          <w:p w:rsidR="00181C1D" w:rsidRPr="000E2CA6" w:rsidRDefault="00181C1D" w:rsidP="00C300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2CA6">
              <w:rPr>
                <w:rFonts w:cs="Times New Roman"/>
                <w:sz w:val="24"/>
                <w:szCs w:val="24"/>
              </w:rPr>
              <w:t>N. Jeromin</w:t>
            </w:r>
          </w:p>
          <w:p w:rsidR="00181C1D" w:rsidRPr="000E2CA6" w:rsidRDefault="00181C1D" w:rsidP="00C300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2CA6">
              <w:rPr>
                <w:rFonts w:cs="Times New Roman"/>
                <w:sz w:val="24"/>
                <w:szCs w:val="24"/>
              </w:rPr>
              <w:t>M. Przybysz</w:t>
            </w:r>
          </w:p>
        </w:tc>
      </w:tr>
      <w:tr w:rsidR="00C300BC" w:rsidRPr="000E2CA6" w:rsidTr="00C300BC">
        <w:trPr>
          <w:trHeight w:val="853"/>
        </w:trPr>
        <w:tc>
          <w:tcPr>
            <w:tcW w:w="817" w:type="dxa"/>
          </w:tcPr>
          <w:p w:rsidR="00C300BC" w:rsidRPr="000E2CA6" w:rsidRDefault="00C300BC" w:rsidP="00C300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300BC" w:rsidRPr="000E2CA6" w:rsidRDefault="00C300BC" w:rsidP="00C300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2CA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763" w:type="dxa"/>
          </w:tcPr>
          <w:p w:rsidR="00181C1D" w:rsidRPr="000E2CA6" w:rsidRDefault="00181C1D" w:rsidP="00C300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300BC" w:rsidRPr="000E2CA6" w:rsidRDefault="00181C1D" w:rsidP="00C300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2CA6">
              <w:rPr>
                <w:rFonts w:cs="Times New Roman"/>
                <w:sz w:val="24"/>
                <w:szCs w:val="24"/>
              </w:rPr>
              <w:t>Przystanek Alpaki w Cegielni Lewickiej.</w:t>
            </w:r>
          </w:p>
          <w:p w:rsidR="00181C1D" w:rsidRPr="000E2CA6" w:rsidRDefault="00181C1D" w:rsidP="00C300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81C1D" w:rsidRPr="000E2CA6" w:rsidRDefault="00181C1D" w:rsidP="00C300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300BC" w:rsidRPr="000E2CA6" w:rsidRDefault="00181C1D" w:rsidP="00C300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2CA6">
              <w:rPr>
                <w:rFonts w:cs="Times New Roman"/>
                <w:sz w:val="24"/>
                <w:szCs w:val="24"/>
              </w:rPr>
              <w:t>VI</w:t>
            </w:r>
          </w:p>
        </w:tc>
        <w:tc>
          <w:tcPr>
            <w:tcW w:w="1790" w:type="dxa"/>
          </w:tcPr>
          <w:p w:rsidR="00181C1D" w:rsidRPr="000E2CA6" w:rsidRDefault="00181C1D" w:rsidP="00C300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300BC" w:rsidRPr="000E2CA6" w:rsidRDefault="00181C1D" w:rsidP="00C300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2CA6">
              <w:rPr>
                <w:rFonts w:cs="Times New Roman"/>
                <w:sz w:val="24"/>
                <w:szCs w:val="24"/>
              </w:rPr>
              <w:t>I, II, III</w:t>
            </w:r>
          </w:p>
        </w:tc>
        <w:tc>
          <w:tcPr>
            <w:tcW w:w="2123" w:type="dxa"/>
          </w:tcPr>
          <w:p w:rsidR="00C300BC" w:rsidRPr="000E2CA6" w:rsidRDefault="00181C1D" w:rsidP="00C300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2CA6">
              <w:rPr>
                <w:rFonts w:cs="Times New Roman"/>
                <w:sz w:val="24"/>
                <w:szCs w:val="24"/>
              </w:rPr>
              <w:t xml:space="preserve"> M. Bratuszewska</w:t>
            </w:r>
          </w:p>
          <w:p w:rsidR="00181C1D" w:rsidRPr="000E2CA6" w:rsidRDefault="00181C1D" w:rsidP="00C300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2CA6">
              <w:rPr>
                <w:rFonts w:cs="Times New Roman"/>
                <w:sz w:val="24"/>
                <w:szCs w:val="24"/>
              </w:rPr>
              <w:t>K. Kolczyńska</w:t>
            </w:r>
          </w:p>
          <w:p w:rsidR="00181C1D" w:rsidRPr="000E2CA6" w:rsidRDefault="00181C1D" w:rsidP="00C300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2CA6">
              <w:rPr>
                <w:rFonts w:cs="Times New Roman"/>
                <w:sz w:val="24"/>
                <w:szCs w:val="24"/>
              </w:rPr>
              <w:t>K. Błaszkiewicz</w:t>
            </w:r>
          </w:p>
        </w:tc>
      </w:tr>
      <w:tr w:rsidR="00C300BC" w:rsidRPr="000E2CA6" w:rsidTr="00C300BC">
        <w:trPr>
          <w:trHeight w:val="825"/>
        </w:trPr>
        <w:tc>
          <w:tcPr>
            <w:tcW w:w="817" w:type="dxa"/>
          </w:tcPr>
          <w:p w:rsidR="00C300BC" w:rsidRPr="000E2CA6" w:rsidRDefault="00C300BC" w:rsidP="00C300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300BC" w:rsidRPr="000E2CA6" w:rsidRDefault="00C300BC" w:rsidP="00C300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2CA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763" w:type="dxa"/>
          </w:tcPr>
          <w:p w:rsidR="00181C1D" w:rsidRPr="000E2CA6" w:rsidRDefault="00181C1D" w:rsidP="00C300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300BC" w:rsidRPr="000E2CA6" w:rsidRDefault="00181C1D" w:rsidP="00C300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2CA6">
              <w:rPr>
                <w:rFonts w:cs="Times New Roman"/>
                <w:sz w:val="24"/>
                <w:szCs w:val="24"/>
              </w:rPr>
              <w:t>Brzozowa Wyspa w Podkrajewie.</w:t>
            </w:r>
          </w:p>
          <w:p w:rsidR="00181C1D" w:rsidRPr="000E2CA6" w:rsidRDefault="00181C1D" w:rsidP="00C300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93C3B" w:rsidRPr="000E2CA6" w:rsidRDefault="00D93C3B" w:rsidP="00C300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300BC" w:rsidRPr="000E2CA6" w:rsidRDefault="00D93C3B" w:rsidP="00C300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2CA6">
              <w:rPr>
                <w:rFonts w:cs="Times New Roman"/>
                <w:sz w:val="24"/>
                <w:szCs w:val="24"/>
              </w:rPr>
              <w:t>IX</w:t>
            </w:r>
          </w:p>
        </w:tc>
        <w:tc>
          <w:tcPr>
            <w:tcW w:w="1790" w:type="dxa"/>
          </w:tcPr>
          <w:p w:rsidR="00D93C3B" w:rsidRPr="000E2CA6" w:rsidRDefault="00D93C3B" w:rsidP="00C300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300BC" w:rsidRPr="000E2CA6" w:rsidRDefault="00D93C3B" w:rsidP="00C300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2CA6">
              <w:rPr>
                <w:rFonts w:cs="Times New Roman"/>
                <w:sz w:val="24"/>
                <w:szCs w:val="24"/>
              </w:rPr>
              <w:t>VII</w:t>
            </w:r>
          </w:p>
        </w:tc>
        <w:tc>
          <w:tcPr>
            <w:tcW w:w="2123" w:type="dxa"/>
          </w:tcPr>
          <w:p w:rsidR="00C300BC" w:rsidRPr="000E2CA6" w:rsidRDefault="00D93C3B" w:rsidP="00C300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2CA6">
              <w:rPr>
                <w:rFonts w:cs="Times New Roman"/>
                <w:sz w:val="24"/>
                <w:szCs w:val="24"/>
              </w:rPr>
              <w:t>A. Wieczorek</w:t>
            </w:r>
          </w:p>
          <w:p w:rsidR="00D93C3B" w:rsidRPr="000E2CA6" w:rsidRDefault="00D93C3B" w:rsidP="00C300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2CA6">
              <w:rPr>
                <w:rFonts w:cs="Times New Roman"/>
                <w:sz w:val="24"/>
                <w:szCs w:val="24"/>
              </w:rPr>
              <w:t>M. Radzka</w:t>
            </w:r>
          </w:p>
        </w:tc>
      </w:tr>
    </w:tbl>
    <w:p w:rsidR="00C300BC" w:rsidRDefault="00C300BC" w:rsidP="00C300BC">
      <w:pPr>
        <w:spacing w:after="0"/>
        <w:jc w:val="center"/>
        <w:rPr>
          <w:rFonts w:cs="Times New Roman"/>
          <w:sz w:val="24"/>
          <w:szCs w:val="24"/>
        </w:rPr>
      </w:pPr>
    </w:p>
    <w:p w:rsidR="000E2CA6" w:rsidRDefault="000E2CA6" w:rsidP="00C300BC">
      <w:pPr>
        <w:spacing w:after="0"/>
        <w:jc w:val="center"/>
        <w:rPr>
          <w:rFonts w:cs="Times New Roman"/>
          <w:sz w:val="24"/>
          <w:szCs w:val="24"/>
        </w:rPr>
      </w:pPr>
    </w:p>
    <w:p w:rsidR="000E2CA6" w:rsidRDefault="000E2CA6" w:rsidP="00C300BC">
      <w:pPr>
        <w:spacing w:after="0"/>
        <w:jc w:val="center"/>
        <w:rPr>
          <w:rFonts w:cs="Times New Roman"/>
          <w:sz w:val="24"/>
          <w:szCs w:val="24"/>
        </w:rPr>
      </w:pPr>
    </w:p>
    <w:p w:rsidR="000E2CA6" w:rsidRDefault="000E2CA6" w:rsidP="000E2C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14 września 2023r.                                       dyr. Janina </w:t>
      </w:r>
      <w:proofErr w:type="spellStart"/>
      <w:r>
        <w:rPr>
          <w:rFonts w:cstheme="minorHAnsi"/>
          <w:sz w:val="24"/>
          <w:szCs w:val="24"/>
        </w:rPr>
        <w:t>Lampkowska</w:t>
      </w:r>
      <w:proofErr w:type="spellEnd"/>
    </w:p>
    <w:p w:rsidR="000E2CA6" w:rsidRPr="000E2CA6" w:rsidRDefault="000E2CA6" w:rsidP="00C300BC">
      <w:pPr>
        <w:spacing w:after="0"/>
        <w:jc w:val="center"/>
        <w:rPr>
          <w:rFonts w:cs="Times New Roman"/>
          <w:sz w:val="24"/>
          <w:szCs w:val="24"/>
        </w:rPr>
      </w:pPr>
      <w:bookmarkStart w:id="0" w:name="_GoBack"/>
      <w:bookmarkEnd w:id="0"/>
    </w:p>
    <w:sectPr w:rsidR="000E2CA6" w:rsidRPr="000E2CA6" w:rsidSect="001F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00BC"/>
    <w:rsid w:val="000E2CA6"/>
    <w:rsid w:val="00181C1D"/>
    <w:rsid w:val="001F0B11"/>
    <w:rsid w:val="005E2522"/>
    <w:rsid w:val="00C300BC"/>
    <w:rsid w:val="00D93C3B"/>
    <w:rsid w:val="00FB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6E2FB-28A2-435A-AA45-AEAC86E0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Radzka</dc:creator>
  <cp:keywords/>
  <dc:description/>
  <cp:lastModifiedBy>start</cp:lastModifiedBy>
  <cp:revision>8</cp:revision>
  <cp:lastPrinted>2023-09-01T08:55:00Z</cp:lastPrinted>
  <dcterms:created xsi:type="dcterms:W3CDTF">2023-09-01T08:51:00Z</dcterms:created>
  <dcterms:modified xsi:type="dcterms:W3CDTF">2023-09-18T11:39:00Z</dcterms:modified>
</cp:coreProperties>
</file>